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4378" w14:textId="6CAC7D0C" w:rsidR="008C7CF4" w:rsidRDefault="00DB5273" w:rsidP="008C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DB5273">
        <w:drawing>
          <wp:anchor distT="0" distB="0" distL="114300" distR="114300" simplePos="0" relativeHeight="251660288" behindDoc="1" locked="0" layoutInCell="1" allowOverlap="1" wp14:anchorId="130359D5" wp14:editId="57A52887">
            <wp:simplePos x="0" y="0"/>
            <wp:positionH relativeFrom="column">
              <wp:posOffset>5006975</wp:posOffset>
            </wp:positionH>
            <wp:positionV relativeFrom="page">
              <wp:posOffset>428625</wp:posOffset>
            </wp:positionV>
            <wp:extent cx="158369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06" y="21392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CF4" w:rsidRPr="003C7E7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Directions for the Letter</w:t>
      </w:r>
      <w:r w:rsidR="008C7CF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 to the Bishop</w:t>
      </w:r>
    </w:p>
    <w:p w14:paraId="109018F4" w14:textId="1C975461" w:rsidR="008C7CF4" w:rsidRPr="003C7E7D" w:rsidRDefault="008C7CF4" w:rsidP="008C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Due </w:t>
      </w:r>
      <w:r w:rsidR="00DB527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Jan. 15, 2021</w:t>
      </w:r>
    </w:p>
    <w:p w14:paraId="031A11A0" w14:textId="7CDEF54D" w:rsidR="008C7CF4" w:rsidRDefault="008C7CF4" w:rsidP="008C7CF4">
      <w:pPr>
        <w:spacing w:after="0" w:line="240" w:lineRule="auto"/>
        <w:rPr>
          <w:rFonts w:ascii="Segoe UI Emoji" w:eastAsia="Segoe UI Emoji" w:hAnsi="Segoe UI Emoji" w:cs="Segoe UI Emoji"/>
          <w:sz w:val="24"/>
          <w:szCs w:val="24"/>
        </w:rPr>
      </w:pPr>
    </w:p>
    <w:p w14:paraId="1A22D775" w14:textId="688EF773" w:rsidR="008C7CF4" w:rsidRPr="00DB5273" w:rsidRDefault="008C7CF4" w:rsidP="008C7C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DB5273">
        <w:rPr>
          <w:rFonts w:ascii="Times New Roman" w:eastAsia="Times New Roman" w:hAnsi="Times New Roman" w:cs="Times New Roman"/>
          <w:i/>
          <w:iCs/>
          <w:sz w:val="32"/>
          <w:szCs w:val="32"/>
        </w:rPr>
        <w:t>Checklist:</w:t>
      </w:r>
    </w:p>
    <w:p w14:paraId="45B05D0D" w14:textId="18B1CB70" w:rsidR="008C7CF4" w:rsidRPr="00DB5273" w:rsidRDefault="008C7CF4" w:rsidP="00DB52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5273">
        <w:rPr>
          <w:rFonts w:ascii="Times New Roman" w:eastAsia="Times New Roman" w:hAnsi="Times New Roman" w:cs="Times New Roman"/>
          <w:sz w:val="32"/>
          <w:szCs w:val="32"/>
        </w:rPr>
        <w:t>My letter is thoughtfully written</w:t>
      </w:r>
    </w:p>
    <w:p w14:paraId="19EE9963" w14:textId="746042AE" w:rsidR="008C7CF4" w:rsidRPr="00DB5273" w:rsidRDefault="008C7CF4" w:rsidP="00DB52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5273">
        <w:rPr>
          <w:rFonts w:ascii="Times New Roman" w:eastAsia="Times New Roman" w:hAnsi="Times New Roman" w:cs="Times New Roman"/>
          <w:sz w:val="32"/>
          <w:szCs w:val="32"/>
        </w:rPr>
        <w:t>My letter is typed</w:t>
      </w:r>
    </w:p>
    <w:p w14:paraId="717F2063" w14:textId="77777777" w:rsidR="008C7CF4" w:rsidRPr="00DB5273" w:rsidRDefault="008C7CF4" w:rsidP="00DB52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5273">
        <w:rPr>
          <w:rFonts w:ascii="Times New Roman" w:eastAsia="Times New Roman" w:hAnsi="Times New Roman" w:cs="Times New Roman"/>
          <w:sz w:val="32"/>
          <w:szCs w:val="32"/>
        </w:rPr>
        <w:t>I formatted my letter like the example (</w:t>
      </w:r>
      <w:r w:rsidRPr="00DB5273">
        <w:rPr>
          <w:rFonts w:ascii="Times New Roman" w:eastAsia="Times New Roman" w:hAnsi="Times New Roman" w:cs="Times New Roman"/>
          <w:b/>
          <w:bCs/>
          <w:sz w:val="32"/>
          <w:szCs w:val="32"/>
        </w:rPr>
        <w:t>see reverse</w:t>
      </w:r>
      <w:r w:rsidRPr="00DB5273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50A635C" w14:textId="77777777" w:rsidR="008C7CF4" w:rsidRPr="00DB5273" w:rsidRDefault="008C7CF4" w:rsidP="00DB52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5273">
        <w:rPr>
          <w:rFonts w:ascii="Times New Roman" w:eastAsia="Times New Roman" w:hAnsi="Times New Roman" w:cs="Times New Roman"/>
          <w:sz w:val="32"/>
          <w:szCs w:val="32"/>
        </w:rPr>
        <w:t xml:space="preserve">I typed my name </w:t>
      </w:r>
      <w:r w:rsidRPr="00DB5273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and</w:t>
      </w:r>
      <w:r w:rsidRPr="00DB5273">
        <w:rPr>
          <w:rFonts w:ascii="Times New Roman" w:eastAsia="Times New Roman" w:hAnsi="Times New Roman" w:cs="Times New Roman"/>
          <w:sz w:val="32"/>
          <w:szCs w:val="32"/>
        </w:rPr>
        <w:t xml:space="preserve"> signed my name</w:t>
      </w:r>
    </w:p>
    <w:p w14:paraId="39517F8C" w14:textId="77777777" w:rsidR="008C7CF4" w:rsidRDefault="008C7CF4" w:rsidP="00DB5273">
      <w:pPr>
        <w:spacing w:after="0" w:line="240" w:lineRule="auto"/>
        <w:rPr>
          <w:rFonts w:ascii="Segoe UI Emoji" w:eastAsia="Segoe UI Emoji" w:hAnsi="Segoe UI Emoji" w:cs="Segoe UI Emoji"/>
          <w:sz w:val="24"/>
          <w:szCs w:val="24"/>
        </w:rPr>
      </w:pPr>
    </w:p>
    <w:p w14:paraId="0696EB30" w14:textId="5345571B" w:rsidR="008C7CF4" w:rsidRDefault="008C7CF4" w:rsidP="008C7CF4">
      <w:pPr>
        <w:spacing w:after="0" w:line="240" w:lineRule="auto"/>
        <w:jc w:val="center"/>
        <w:rPr>
          <w:rFonts w:ascii="Segoe UI Emoji" w:eastAsia="Segoe UI Emoji" w:hAnsi="Segoe UI Emoji" w:cs="Segoe UI Emoji"/>
          <w:sz w:val="24"/>
          <w:szCs w:val="24"/>
        </w:rPr>
      </w:pPr>
    </w:p>
    <w:p w14:paraId="10E125A7" w14:textId="39F88933" w:rsidR="00165748" w:rsidRPr="00362EBD" w:rsidRDefault="008C7CF4" w:rsidP="001657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You want your letter to be thoughtfu</w:t>
      </w:r>
      <w:r w:rsidR="0098155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l and substantial enough to express your understanding and desire for the </w:t>
      </w:r>
      <w:r w:rsidR="00DB5273">
        <w:rPr>
          <w:rFonts w:ascii="Times New Roman" w:eastAsia="Times New Roman" w:hAnsi="Times New Roman" w:cs="Times New Roman"/>
          <w:i/>
          <w:iCs/>
          <w:sz w:val="30"/>
          <w:szCs w:val="30"/>
        </w:rPr>
        <w:t>S</w:t>
      </w:r>
      <w:r w:rsidR="00981555">
        <w:rPr>
          <w:rFonts w:ascii="Times New Roman" w:eastAsia="Times New Roman" w:hAnsi="Times New Roman" w:cs="Times New Roman"/>
          <w:i/>
          <w:iCs/>
          <w:sz w:val="30"/>
          <w:szCs w:val="30"/>
        </w:rPr>
        <w:t>acrament</w:t>
      </w:r>
      <w:r w:rsidR="00DB527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of Confirmation</w:t>
      </w:r>
      <w:r w:rsidR="0098155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.  </w:t>
      </w:r>
      <w:r w:rsidR="00F40A53">
        <w:rPr>
          <w:rFonts w:ascii="Times New Roman" w:eastAsia="Times New Roman" w:hAnsi="Times New Roman" w:cs="Times New Roman"/>
          <w:i/>
          <w:iCs/>
          <w:sz w:val="30"/>
          <w:szCs w:val="30"/>
        </w:rPr>
        <w:t>With that in mind…t</w:t>
      </w:r>
      <w:r w:rsidRPr="00362EB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his is an example of a </w:t>
      </w:r>
      <w:r w:rsidRPr="00362EB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BAD</w:t>
      </w:r>
      <w:r w:rsidRPr="00362EB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confirmation letter. </w:t>
      </w:r>
      <w:proofErr w:type="gramStart"/>
      <w:r w:rsidR="00165748">
        <w:rPr>
          <w:rFonts w:ascii="Times New Roman" w:eastAsia="Times New Roman" w:hAnsi="Times New Roman" w:cs="Times New Roman"/>
          <w:i/>
          <w:iCs/>
          <w:sz w:val="30"/>
          <w:szCs w:val="30"/>
        </w:rPr>
        <w:t>What</w:t>
      </w:r>
      <w:r w:rsidR="00DB5273">
        <w:rPr>
          <w:rFonts w:ascii="Times New Roman" w:eastAsia="Times New Roman" w:hAnsi="Times New Roman" w:cs="Times New Roman"/>
          <w:i/>
          <w:iCs/>
          <w:sz w:val="30"/>
          <w:szCs w:val="30"/>
        </w:rPr>
        <w:t>’s</w:t>
      </w:r>
      <w:proofErr w:type="gramEnd"/>
      <w:r w:rsidR="0016574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wrong with it</w:t>
      </w:r>
      <w:r w:rsidR="00165748" w:rsidRPr="00362EBD">
        <w:rPr>
          <w:rFonts w:ascii="Times New Roman" w:eastAsia="Times New Roman" w:hAnsi="Times New Roman" w:cs="Times New Roman"/>
          <w:i/>
          <w:iCs/>
          <w:sz w:val="30"/>
          <w:szCs w:val="30"/>
        </w:rPr>
        <w:t>?</w:t>
      </w:r>
    </w:p>
    <w:p w14:paraId="66C9554B" w14:textId="286E259A" w:rsidR="008C7CF4" w:rsidRPr="00362EBD" w:rsidRDefault="008C7CF4" w:rsidP="008C7C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62EB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="00F40A5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[See reverse for a </w:t>
      </w:r>
      <w:proofErr w:type="gramStart"/>
      <w:r w:rsidR="00165748">
        <w:rPr>
          <w:rFonts w:ascii="Times New Roman" w:eastAsia="Times New Roman" w:hAnsi="Times New Roman" w:cs="Times New Roman"/>
          <w:i/>
          <w:iCs/>
          <w:sz w:val="30"/>
          <w:szCs w:val="30"/>
        </w:rPr>
        <w:t>tips</w:t>
      </w:r>
      <w:proofErr w:type="gramEnd"/>
      <w:r w:rsidR="0016574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on a well written letter] </w:t>
      </w:r>
    </w:p>
    <w:p w14:paraId="54DA1BAD" w14:textId="77777777" w:rsidR="008C7CF4" w:rsidRPr="00AA4DAD" w:rsidRDefault="008C7CF4" w:rsidP="008C7CF4">
      <w:pPr>
        <w:spacing w:after="0" w:line="240" w:lineRule="auto"/>
        <w:rPr>
          <w:rFonts w:ascii="Segoe UI Emoji" w:eastAsia="Segoe UI Emoji" w:hAnsi="Segoe UI Emoji" w:cs="Segoe UI Emoji"/>
          <w:sz w:val="24"/>
          <w:szCs w:val="24"/>
        </w:rPr>
      </w:pPr>
    </w:p>
    <w:p w14:paraId="286FC5B0" w14:textId="77777777" w:rsidR="00DB5273" w:rsidRDefault="00DB5273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4983C" w14:textId="7679599D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Hello,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Archbishop Kurtz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310E37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B1457" w14:textId="5A771CAD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05ACA" wp14:editId="1157BBB8">
                <wp:simplePos x="0" y="0"/>
                <wp:positionH relativeFrom="column">
                  <wp:posOffset>1318260</wp:posOffset>
                </wp:positionH>
                <wp:positionV relativeFrom="paragraph">
                  <wp:posOffset>474980</wp:posOffset>
                </wp:positionV>
                <wp:extent cx="3276600" cy="647700"/>
                <wp:effectExtent l="0" t="295275" r="0" b="2286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26156">
                          <a:off x="0" y="0"/>
                          <a:ext cx="32766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2243E3" w14:textId="77777777" w:rsidR="008C7CF4" w:rsidRDefault="008C7CF4" w:rsidP="008C7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7CF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E7E6E6" w:themeColor="background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Bad 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05A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8pt;margin-top:37.4pt;width:258pt;height:51pt;rotation:-79315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14:paraId="632243E3" w14:textId="77777777" w:rsidR="008C7CF4" w:rsidRDefault="008C7CF4" w:rsidP="008C7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7CF4">
                        <w:rPr>
                          <w:rFonts w:ascii="Arial Black" w:hAnsi="Arial Black"/>
                          <w:i/>
                          <w:iCs/>
                          <w:outline/>
                          <w:color w:val="E7E6E6" w:themeColor="background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Bad Example</w:t>
                      </w:r>
                    </w:p>
                  </w:txbxContent>
                </v:textbox>
              </v:shape>
            </w:pict>
          </mc:Fallback>
        </mc:AlternateConten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Through my preparation for Confirmation </w:t>
      </w:r>
      <w:r>
        <w:rPr>
          <w:rFonts w:ascii="Times New Roman" w:eastAsia="Times New Roman" w:hAnsi="Times New Roman" w:cs="Times New Roman"/>
          <w:sz w:val="24"/>
          <w:szCs w:val="24"/>
        </w:rPr>
        <w:t>I have learned a</w:t>
      </w:r>
      <w:r w:rsidR="00F4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Confirmation means a lot to me.  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In confirmation class I really liked it when we learned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A5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F4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>Holy Spirit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other interesting things.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The service project I did when I worked in the nursery at church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really cool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helped me to love people more.  </w:t>
      </w:r>
    </w:p>
    <w:p w14:paraId="03484EF0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8EDEF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My patron saint is St. Isadore and I picked him because he was holy and loved God.  I think he will help me to love God more.</w:t>
      </w:r>
    </w:p>
    <w:p w14:paraId="599CABC3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642AD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I think that confirmation is going to change my life because it will make me stronger in my faith. And I want to say for myself that I am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atholic.  </w:t>
      </w:r>
    </w:p>
    <w:p w14:paraId="55E8D883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7087B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I am looking forward to receiving the gift of fortitude because it will make me </w:t>
      </w:r>
      <w:proofErr w:type="gramStart"/>
      <w:r w:rsidRPr="00AA4DAD">
        <w:rPr>
          <w:rFonts w:ascii="Times New Roman" w:eastAsia="Times New Roman" w:hAnsi="Times New Roman" w:cs="Times New Roman"/>
          <w:sz w:val="24"/>
          <w:szCs w:val="24"/>
        </w:rPr>
        <w:t>more brave</w:t>
      </w:r>
      <w:proofErr w:type="gramEnd"/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and I need to be more brave.</w:t>
      </w:r>
    </w:p>
    <w:p w14:paraId="4E9D504B" w14:textId="77777777" w:rsidR="008C7CF4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1E1F85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9FEB430" w14:textId="4989270A" w:rsidR="008C7CF4" w:rsidRPr="00F40A53" w:rsidRDefault="00F40A53" w:rsidP="008C7CF4">
      <w:pPr>
        <w:spacing w:after="0" w:line="240" w:lineRule="auto"/>
        <w:rPr>
          <w:rFonts w:ascii="French Script MT" w:eastAsia="Times New Roman" w:hAnsi="French Script MT" w:cs="Times New Roman"/>
          <w:sz w:val="44"/>
          <w:szCs w:val="44"/>
        </w:rPr>
      </w:pPr>
      <w:r w:rsidRPr="00F40A53">
        <w:rPr>
          <w:rFonts w:ascii="French Script MT" w:eastAsia="Times New Roman" w:hAnsi="French Script MT" w:cs="Times New Roman"/>
          <w:sz w:val="44"/>
          <w:szCs w:val="44"/>
        </w:rPr>
        <w:t xml:space="preserve">Billy the Kid </w:t>
      </w:r>
    </w:p>
    <w:p w14:paraId="6B538A8C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Billy the Kid</w:t>
      </w:r>
    </w:p>
    <w:p w14:paraId="7EF71963" w14:textId="77777777" w:rsidR="008C7CF4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5E6F8" w14:textId="77777777" w:rsidR="008C7CF4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AA99C" w14:textId="77777777" w:rsidR="008C7CF4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9A6A1" w14:textId="77777777" w:rsidR="008C7CF4" w:rsidRPr="00747E4B" w:rsidRDefault="008C7CF4" w:rsidP="008C7C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747E4B">
        <w:rPr>
          <w:rFonts w:ascii="Times New Roman" w:eastAsia="Times New Roman" w:hAnsi="Times New Roman" w:cs="Times New Roman"/>
          <w:i/>
          <w:iCs/>
          <w:sz w:val="30"/>
          <w:szCs w:val="30"/>
        </w:rPr>
        <w:t>Why is this a bad example?</w:t>
      </w:r>
    </w:p>
    <w:p w14:paraId="0EDA49FB" w14:textId="77777777" w:rsidR="008C7CF4" w:rsidRPr="00AA4DAD" w:rsidRDefault="008C7CF4" w:rsidP="008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4CD57" w14:textId="0E22A961" w:rsidR="008C7CF4" w:rsidRPr="00AD7238" w:rsidRDefault="008C7CF4" w:rsidP="008C7C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38">
        <w:rPr>
          <w:rFonts w:ascii="Times New Roman" w:eastAsia="Times New Roman" w:hAnsi="Times New Roman" w:cs="Times New Roman"/>
          <w:sz w:val="24"/>
          <w:szCs w:val="24"/>
        </w:rPr>
        <w:t xml:space="preserve">It does not show 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 xml:space="preserve">deep </w:t>
      </w:r>
      <w:r w:rsidRPr="00AD7238">
        <w:rPr>
          <w:rFonts w:ascii="Times New Roman" w:eastAsia="Times New Roman" w:hAnsi="Times New Roman" w:cs="Times New Roman"/>
          <w:sz w:val="24"/>
          <w:szCs w:val="24"/>
        </w:rPr>
        <w:t>thought and real desire.</w:t>
      </w:r>
    </w:p>
    <w:p w14:paraId="3B56746C" w14:textId="1C942327" w:rsidR="008C7CF4" w:rsidRDefault="008C7CF4" w:rsidP="008C7C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38">
        <w:rPr>
          <w:rFonts w:ascii="Times New Roman" w:eastAsia="Times New Roman" w:hAnsi="Times New Roman" w:cs="Times New Roman"/>
          <w:sz w:val="24"/>
          <w:szCs w:val="24"/>
        </w:rPr>
        <w:t xml:space="preserve">It does not 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demonstrate an</w:t>
      </w:r>
      <w:r w:rsidRPr="00AD7238">
        <w:rPr>
          <w:rFonts w:ascii="Times New Roman" w:eastAsia="Times New Roman" w:hAnsi="Times New Roman" w:cs="Times New Roman"/>
          <w:sz w:val="24"/>
          <w:szCs w:val="24"/>
        </w:rPr>
        <w:t xml:space="preserve"> understanding of the sacrament.</w:t>
      </w:r>
    </w:p>
    <w:p w14:paraId="7EBD29B3" w14:textId="40FA84F6" w:rsidR="008C7CF4" w:rsidRDefault="008C7CF4" w:rsidP="008C7C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does not 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anything about your personal preparation for confirmation (it is generic)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64B929" w14:textId="3F97E35F" w:rsidR="00DB5273" w:rsidRPr="00AD7238" w:rsidRDefault="00DB5273" w:rsidP="008C7C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fails to follow proper letter format.</w:t>
      </w:r>
    </w:p>
    <w:p w14:paraId="39F5A965" w14:textId="65CB95DA" w:rsidR="008C7CF4" w:rsidRPr="00FF5635" w:rsidRDefault="008C7CF4" w:rsidP="008C7C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38">
        <w:rPr>
          <w:rFonts w:ascii="Times New Roman" w:eastAsia="Times New Roman" w:hAnsi="Times New Roman" w:cs="Times New Roman"/>
          <w:sz w:val="24"/>
          <w:szCs w:val="24"/>
        </w:rPr>
        <w:t>It seems like it was copied off a handout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238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7C8D5580" w14:textId="77777777" w:rsidR="00DB5273" w:rsidRDefault="00DB5273" w:rsidP="00B37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22DB36" w14:textId="77777777" w:rsidR="00DB5273" w:rsidRDefault="00DB5273" w:rsidP="00B37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B2A472" w14:textId="6F928C72" w:rsidR="00AA4DAD" w:rsidRDefault="003C54BF" w:rsidP="00B373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Billy Smith</w:t>
      </w:r>
    </w:p>
    <w:p w14:paraId="6A1DB0B4" w14:textId="04AF0CE7" w:rsidR="003C54BF" w:rsidRDefault="003C54BF" w:rsidP="00B3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1234 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Spirit</w:t>
      </w:r>
      <w:r w:rsidR="00C1740B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14:paraId="4B481E75" w14:textId="237F5A02" w:rsidR="00C1740B" w:rsidRDefault="00C1740B" w:rsidP="00B3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Elizabethtown, KY 42701</w:t>
      </w:r>
    </w:p>
    <w:p w14:paraId="67ACCB14" w14:textId="6AF79BA0" w:rsidR="00C1740B" w:rsidRDefault="00C1740B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A2F67" w14:textId="4CE6FABA" w:rsidR="00C1740B" w:rsidRDefault="00B3730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January 19, 2020</w:t>
      </w:r>
    </w:p>
    <w:p w14:paraId="019504D4" w14:textId="77777777" w:rsidR="00B3730D" w:rsidRPr="00AA4DAD" w:rsidRDefault="00B3730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B65F4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The Most Reverend Joseph E. Kurtz, D.D.</w:t>
      </w:r>
    </w:p>
    <w:p w14:paraId="506338DA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Archbishop of the Diocese of Louisville, KY</w:t>
      </w:r>
    </w:p>
    <w:p w14:paraId="0988DCAA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3940 Poplar Level Rd</w:t>
      </w:r>
    </w:p>
    <w:p w14:paraId="62861496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Louisville, KY 40213</w:t>
      </w:r>
    </w:p>
    <w:p w14:paraId="7C7603C2" w14:textId="47980C41" w:rsid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AFCAB" w14:textId="77777777" w:rsidR="003614F9" w:rsidRPr="00AA4DAD" w:rsidRDefault="003614F9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B2D33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Dear Archbishop Kurtz,</w:t>
      </w:r>
    </w:p>
    <w:p w14:paraId="4E81E3F4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2ED17" w14:textId="1463AFF6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DAD">
        <w:rPr>
          <w:rFonts w:ascii="Times New Roman" w:eastAsia="Times New Roman" w:hAnsi="Times New Roman" w:cs="Times New Roman"/>
          <w:i/>
          <w:sz w:val="24"/>
          <w:szCs w:val="24"/>
        </w:rPr>
        <w:t>Introduce self and state you wish to be confirmed at St. James</w:t>
      </w:r>
      <w:r w:rsidR="00B0653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A74399">
        <w:rPr>
          <w:rFonts w:ascii="Times New Roman" w:eastAsia="Times New Roman" w:hAnsi="Times New Roman" w:cs="Times New Roman"/>
          <w:i/>
          <w:sz w:val="24"/>
          <w:szCs w:val="24"/>
        </w:rPr>
        <w:t>you don’t need to</w:t>
      </w:r>
      <w:r w:rsidR="00B0653B">
        <w:rPr>
          <w:rFonts w:ascii="Times New Roman" w:eastAsia="Times New Roman" w:hAnsi="Times New Roman" w:cs="Times New Roman"/>
          <w:i/>
          <w:sz w:val="24"/>
          <w:szCs w:val="24"/>
        </w:rPr>
        <w:t xml:space="preserve"> copy this </w:t>
      </w:r>
      <w:proofErr w:type="gramStart"/>
      <w:r w:rsidR="00B0653B">
        <w:rPr>
          <w:rFonts w:ascii="Times New Roman" w:eastAsia="Times New Roman" w:hAnsi="Times New Roman" w:cs="Times New Roman"/>
          <w:i/>
          <w:sz w:val="24"/>
          <w:szCs w:val="24"/>
        </w:rPr>
        <w:t>exactly!</w:t>
      </w:r>
      <w:r w:rsidRPr="00AA4DAD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proofErr w:type="gramEnd"/>
      <w:r w:rsidRPr="00AA4DA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00F0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A4D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>My name is Billy and I am a sophomore and member of St. James parish in Elizabethtown.  For the past year and a half, I have been working towards preparation for Confirmation this February.  It is my desire to be confirmed at Saint James Church on February 23, 2020.</w:t>
      </w:r>
    </w:p>
    <w:p w14:paraId="391E8950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68280" w14:textId="251036CA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A4DAD">
        <w:rPr>
          <w:rFonts w:ascii="Times New Roman" w:eastAsia="Times New Roman" w:hAnsi="Times New Roman" w:cs="Times New Roman"/>
          <w:i/>
          <w:sz w:val="24"/>
          <w:szCs w:val="24"/>
        </w:rPr>
        <w:t xml:space="preserve">ell the reasons you want to be confirmed – What does confirmation mean to you? What will it do for you? </w:t>
      </w:r>
    </w:p>
    <w:p w14:paraId="3A494A6F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94750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i/>
          <w:sz w:val="24"/>
          <w:szCs w:val="24"/>
        </w:rPr>
        <w:t>Which Saint did you choose?  Why? Did they do something inspiring?  Do they have a virtue you wish to imitate?  Don’t say “I like this name.”</w:t>
      </w:r>
    </w:p>
    <w:p w14:paraId="66F18A5F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565532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i/>
          <w:sz w:val="24"/>
          <w:szCs w:val="24"/>
        </w:rPr>
        <w:t>Discuss your service projects and how they have helped you grow in your faith.</w:t>
      </w:r>
    </w:p>
    <w:p w14:paraId="1A0F5494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2C7D71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Respectfully yours,</w:t>
      </w:r>
    </w:p>
    <w:p w14:paraId="1AD5436D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86B3E" w14:textId="77777777" w:rsidR="00AA4DAD" w:rsidRPr="00AA4DAD" w:rsidRDefault="00AA4DAD" w:rsidP="00AA4DAD">
      <w:pPr>
        <w:spacing w:after="0" w:line="240" w:lineRule="auto"/>
        <w:rPr>
          <w:rFonts w:ascii="Lucida Handwriting" w:eastAsia="Times New Roman" w:hAnsi="Lucida Handwriting" w:cs="Apple Chancery"/>
          <w:sz w:val="24"/>
          <w:szCs w:val="24"/>
        </w:rPr>
      </w:pPr>
      <w:r w:rsidRPr="00AA4DAD">
        <w:rPr>
          <w:rFonts w:ascii="Lucida Handwriting" w:eastAsia="Times New Roman" w:hAnsi="Lucida Handwriting" w:cs="Apple Chancery"/>
          <w:sz w:val="24"/>
          <w:szCs w:val="24"/>
        </w:rPr>
        <w:t>Signature</w:t>
      </w:r>
    </w:p>
    <w:p w14:paraId="4686D74E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EA481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Your typed name</w:t>
      </w:r>
    </w:p>
    <w:p w14:paraId="4342357D" w14:textId="2DF53F21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  <w:r w:rsidRPr="00AA4D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AC829" w14:textId="619AE8BD" w:rsidR="00AA4DAD" w:rsidRPr="00DB5273" w:rsidRDefault="00AA4DAD" w:rsidP="009F0DA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Some topics to </w:t>
      </w:r>
      <w:r w:rsidR="009F0DAE" w:rsidRPr="00DB5273">
        <w:rPr>
          <w:rFonts w:ascii="Times New Roman" w:eastAsia="Times New Roman" w:hAnsi="Times New Roman" w:cs="Times New Roman"/>
          <w:b/>
          <w:bCs/>
          <w:sz w:val="24"/>
          <w:szCs w:val="24"/>
        </w:rPr>
        <w:t>discuss</w:t>
      </w:r>
      <w:r w:rsidRPr="00DB52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A8E41AE" w14:textId="77777777" w:rsidR="00AA4DAD" w:rsidRPr="00AA4DAD" w:rsidRDefault="00AA4DAD" w:rsidP="00AA4D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What we are learning in Confirmation Class</w:t>
      </w:r>
    </w:p>
    <w:p w14:paraId="4E7A84BB" w14:textId="4F7E11CF" w:rsidR="00AA4DAD" w:rsidRPr="00AA4DAD" w:rsidRDefault="00DB5273" w:rsidP="00AA4D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 w:rsidR="00AA4DAD" w:rsidRPr="00AA4DAD">
        <w:rPr>
          <w:rFonts w:ascii="Times New Roman" w:eastAsia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A4DAD" w:rsidRPr="00AA4DAD">
        <w:rPr>
          <w:rFonts w:ascii="Times New Roman" w:eastAsia="Times New Roman" w:hAnsi="Times New Roman" w:cs="Times New Roman"/>
          <w:sz w:val="24"/>
          <w:szCs w:val="24"/>
        </w:rPr>
        <w:t xml:space="preserve">our Patron Saint in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AA4DAD" w:rsidRPr="00AA4DAD"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 w:rsidR="009F0DAE">
        <w:rPr>
          <w:rFonts w:ascii="Times New Roman" w:eastAsia="Times New Roman" w:hAnsi="Times New Roman" w:cs="Times New Roman"/>
          <w:sz w:val="24"/>
          <w:szCs w:val="24"/>
        </w:rPr>
        <w:t>f</w:t>
      </w:r>
      <w:r w:rsidR="00AA4DAD" w:rsidRPr="00AA4DAD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D42CF93" w14:textId="04901B19" w:rsidR="00AA4DAD" w:rsidRDefault="00AA4DAD" w:rsidP="00AA4D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Wh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fruits of confirmation do 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look forward to receiving and how will they change 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  <w:r w:rsidR="00DB5273">
        <w:rPr>
          <w:rFonts w:ascii="Times New Roman" w:eastAsia="Times New Roman" w:hAnsi="Times New Roman" w:cs="Times New Roman"/>
          <w:sz w:val="24"/>
          <w:szCs w:val="24"/>
        </w:rPr>
        <w:t>?</w:t>
      </w:r>
      <w:r w:rsidR="00656B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1625">
        <w:rPr>
          <w:rFonts w:ascii="Times New Roman" w:eastAsia="Times New Roman" w:hAnsi="Times New Roman" w:cs="Times New Roman"/>
          <w:sz w:val="24"/>
          <w:szCs w:val="24"/>
        </w:rPr>
        <w:t xml:space="preserve">  (Look at paragraph 1303 in the Catechism for a list of the effects!)</w:t>
      </w:r>
    </w:p>
    <w:p w14:paraId="11196E7B" w14:textId="56C08D9C" w:rsidR="00B11625" w:rsidRPr="00AA4DAD" w:rsidRDefault="00DB5273" w:rsidP="00B1162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B11625" w:rsidRPr="00AA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9EF">
        <w:rPr>
          <w:rFonts w:ascii="Times New Roman" w:eastAsia="Times New Roman" w:hAnsi="Times New Roman" w:cs="Times New Roman"/>
          <w:sz w:val="24"/>
          <w:szCs w:val="24"/>
        </w:rPr>
        <w:t>gift</w:t>
      </w:r>
      <w:r w:rsidR="00B11625" w:rsidRPr="00AA4DAD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B11625" w:rsidRPr="00AA4DAD">
        <w:rPr>
          <w:rFonts w:ascii="Times New Roman" w:eastAsia="Times New Roman" w:hAnsi="Times New Roman" w:cs="Times New Roman"/>
          <w:sz w:val="24"/>
          <w:szCs w:val="24"/>
        </w:rPr>
        <w:t xml:space="preserve">oly Spirit do </w:t>
      </w:r>
      <w:r>
        <w:rPr>
          <w:rFonts w:ascii="Times New Roman" w:eastAsia="Times New Roman" w:hAnsi="Times New Roman" w:cs="Times New Roman"/>
          <w:sz w:val="24"/>
          <w:szCs w:val="24"/>
        </w:rPr>
        <w:t>you most desire and believe to be</w:t>
      </w:r>
      <w:r w:rsidR="00B11625" w:rsidRPr="00AA4DAD">
        <w:rPr>
          <w:rFonts w:ascii="Times New Roman" w:eastAsia="Times New Roman" w:hAnsi="Times New Roman" w:cs="Times New Roman"/>
          <w:sz w:val="24"/>
          <w:szCs w:val="24"/>
        </w:rPr>
        <w:t xml:space="preserve"> particularly important in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B11625" w:rsidRPr="00AA4DAD"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B116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0DAE">
        <w:rPr>
          <w:rFonts w:ascii="Times New Roman" w:eastAsia="Times New Roman" w:hAnsi="Times New Roman" w:cs="Times New Roman"/>
          <w:sz w:val="24"/>
          <w:szCs w:val="24"/>
        </w:rPr>
        <w:t>(see handout for a review!)</w:t>
      </w:r>
    </w:p>
    <w:p w14:paraId="6BDC5539" w14:textId="63078DB0" w:rsidR="00656BD1" w:rsidRDefault="00DB5273" w:rsidP="00656B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 on your s</w:t>
      </w:r>
      <w:r w:rsidR="00656BD1" w:rsidRPr="00AA4DAD">
        <w:rPr>
          <w:rFonts w:ascii="Times New Roman" w:eastAsia="Times New Roman" w:hAnsi="Times New Roman" w:cs="Times New Roman"/>
          <w:sz w:val="24"/>
          <w:szCs w:val="24"/>
        </w:rPr>
        <w:t xml:space="preserve">ervice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56BD1" w:rsidRPr="00AA4DAD">
        <w:rPr>
          <w:rFonts w:ascii="Times New Roman" w:eastAsia="Times New Roman" w:hAnsi="Times New Roman" w:cs="Times New Roman"/>
          <w:sz w:val="24"/>
          <w:szCs w:val="24"/>
        </w:rPr>
        <w:t>roject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="00656BD1" w:rsidRPr="00AA4DAD">
        <w:rPr>
          <w:rFonts w:ascii="Times New Roman" w:eastAsia="Times New Roman" w:hAnsi="Times New Roman" w:cs="Times New Roman"/>
          <w:sz w:val="24"/>
          <w:szCs w:val="24"/>
        </w:rPr>
        <w:t xml:space="preserve"> and how they helped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656BD1" w:rsidRPr="00AA4DAD">
        <w:rPr>
          <w:rFonts w:ascii="Times New Roman" w:eastAsia="Times New Roman" w:hAnsi="Times New Roman" w:cs="Times New Roman"/>
          <w:sz w:val="24"/>
          <w:szCs w:val="24"/>
        </w:rPr>
        <w:t xml:space="preserve"> grow</w:t>
      </w:r>
    </w:p>
    <w:p w14:paraId="33D37254" w14:textId="28969A72" w:rsidR="00DB5273" w:rsidRPr="00656BD1" w:rsidRDefault="00DB5273" w:rsidP="00656B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you picked as a sponsor and how they witness to the Catholic life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</w:p>
    <w:p w14:paraId="14F8D776" w14:textId="77777777" w:rsidR="00AA4DAD" w:rsidRPr="003614F9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6E831D" w14:textId="77777777" w:rsidR="00AA4DAD" w:rsidRPr="00AA4DAD" w:rsidRDefault="00AA4DAD" w:rsidP="00AA4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Some of the commitments listed for </w:t>
      </w:r>
      <w:proofErr w:type="spellStart"/>
      <w:proofErr w:type="gramStart"/>
      <w:r w:rsidRPr="00AA4DAD">
        <w:rPr>
          <w:rFonts w:ascii="Times New Roman" w:eastAsia="Times New Roman" w:hAnsi="Times New Roman" w:cs="Times New Roman"/>
          <w:sz w:val="24"/>
          <w:szCs w:val="24"/>
        </w:rPr>
        <w:t>confirmandi</w:t>
      </w:r>
      <w:proofErr w:type="spellEnd"/>
      <w:r w:rsidRPr="00AA4DA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AA4DAD">
        <w:rPr>
          <w:rFonts w:ascii="Times New Roman" w:eastAsia="Times New Roman" w:hAnsi="Times New Roman" w:cs="Times New Roman"/>
          <w:sz w:val="24"/>
          <w:szCs w:val="24"/>
        </w:rPr>
        <w:t>in other words things that you will do as a confirmed Catholic – it might be good to talk about these things)</w:t>
      </w:r>
    </w:p>
    <w:p w14:paraId="0FA8C0B0" w14:textId="77777777" w:rsidR="00AA4DAD" w:rsidRPr="00AA4DAD" w:rsidRDefault="00AA4DAD" w:rsidP="00AA4D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pray for growth in faith, hope, and love</w:t>
      </w:r>
    </w:p>
    <w:p w14:paraId="57F4C88C" w14:textId="092ED6BD" w:rsidR="00AA4DAD" w:rsidRPr="00AA4DAD" w:rsidRDefault="00AA4DAD" w:rsidP="00AA4D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strive for greater maturity</w:t>
      </w:r>
      <w:r w:rsidR="009F0DAE">
        <w:rPr>
          <w:rFonts w:ascii="Times New Roman" w:eastAsia="Times New Roman" w:hAnsi="Times New Roman" w:cs="Times New Roman"/>
          <w:sz w:val="24"/>
          <w:szCs w:val="24"/>
        </w:rPr>
        <w:t xml:space="preserve"> in my faith</w:t>
      </w:r>
    </w:p>
    <w:p w14:paraId="64BE8DEE" w14:textId="77777777" w:rsidR="00AA4DAD" w:rsidRPr="00AA4DAD" w:rsidRDefault="00AA4DAD" w:rsidP="00AA4D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DAD">
        <w:rPr>
          <w:rFonts w:ascii="Times New Roman" w:eastAsia="Times New Roman" w:hAnsi="Times New Roman" w:cs="Times New Roman"/>
          <w:sz w:val="24"/>
          <w:szCs w:val="24"/>
        </w:rPr>
        <w:t>accept more responsibility in my faith, my church, my community</w:t>
      </w:r>
    </w:p>
    <w:p w14:paraId="13419522" w14:textId="77777777" w:rsidR="003614F9" w:rsidRDefault="003614F9" w:rsidP="003614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8548E8B" w14:textId="77777777" w:rsidR="003614F9" w:rsidRDefault="00AA4DAD" w:rsidP="003614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14F9">
        <w:rPr>
          <w:rFonts w:ascii="Times New Roman" w:eastAsia="Times New Roman" w:hAnsi="Times New Roman" w:cs="Times New Roman"/>
        </w:rPr>
        <w:t xml:space="preserve">Note:  DO NOT JUST USE THESE AS SENTENCE STARTERS…. </w:t>
      </w:r>
    </w:p>
    <w:p w14:paraId="0370AFEB" w14:textId="00694FAD" w:rsidR="00C02363" w:rsidRPr="008C7CF4" w:rsidRDefault="00AA4DAD" w:rsidP="008C7CF4">
      <w:pPr>
        <w:spacing w:after="0" w:line="240" w:lineRule="auto"/>
        <w:jc w:val="center"/>
        <w:rPr>
          <w:rFonts w:ascii="Segoe UI Emoji" w:eastAsia="Segoe UI Emoji" w:hAnsi="Segoe UI Emoji" w:cs="Segoe UI Emoji"/>
        </w:rPr>
      </w:pPr>
      <w:r w:rsidRPr="003614F9">
        <w:rPr>
          <w:rFonts w:ascii="Times New Roman" w:eastAsia="Times New Roman" w:hAnsi="Times New Roman" w:cs="Times New Roman"/>
        </w:rPr>
        <w:t xml:space="preserve">SEE THE </w:t>
      </w:r>
      <w:r w:rsidR="003614F9">
        <w:rPr>
          <w:rFonts w:ascii="Times New Roman" w:eastAsia="Times New Roman" w:hAnsi="Times New Roman" w:cs="Times New Roman"/>
        </w:rPr>
        <w:t>REVERSE</w:t>
      </w:r>
      <w:r w:rsidRPr="003614F9">
        <w:rPr>
          <w:rFonts w:ascii="Times New Roman" w:eastAsia="Times New Roman" w:hAnsi="Times New Roman" w:cs="Times New Roman"/>
        </w:rPr>
        <w:t xml:space="preserve"> FOR AN EXAMPLE OF WHAT </w:t>
      </w:r>
      <w:r w:rsidRPr="003614F9">
        <w:rPr>
          <w:rFonts w:ascii="Times New Roman" w:eastAsia="Times New Roman" w:hAnsi="Times New Roman" w:cs="Times New Roman"/>
          <w:b/>
          <w:bCs/>
          <w:u w:val="single"/>
        </w:rPr>
        <w:t xml:space="preserve">NOT </w:t>
      </w:r>
      <w:r w:rsidRPr="003614F9">
        <w:rPr>
          <w:rFonts w:ascii="Times New Roman" w:eastAsia="Times New Roman" w:hAnsi="Times New Roman" w:cs="Times New Roman"/>
        </w:rPr>
        <w:t xml:space="preserve">TO DO </w:t>
      </w:r>
      <w:r w:rsidRPr="003614F9">
        <w:rPr>
          <w:rFonts w:ascii="Segoe UI Emoji" w:eastAsia="Segoe UI Emoji" w:hAnsi="Segoe UI Emoji" w:cs="Segoe UI Emoji"/>
        </w:rPr>
        <w:t>😊</w:t>
      </w:r>
    </w:p>
    <w:sectPr w:rsidR="00C02363" w:rsidRPr="008C7CF4" w:rsidSect="00DB5273">
      <w:pgSz w:w="12240" w:h="15840"/>
      <w:pgMar w:top="90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78A"/>
    <w:multiLevelType w:val="hybridMultilevel"/>
    <w:tmpl w:val="1EF0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D6B"/>
    <w:multiLevelType w:val="hybridMultilevel"/>
    <w:tmpl w:val="8A7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609"/>
    <w:multiLevelType w:val="hybridMultilevel"/>
    <w:tmpl w:val="6344987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F05536"/>
    <w:multiLevelType w:val="hybridMultilevel"/>
    <w:tmpl w:val="9EA6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602B2"/>
    <w:multiLevelType w:val="hybridMultilevel"/>
    <w:tmpl w:val="9EA6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6FB2"/>
    <w:multiLevelType w:val="hybridMultilevel"/>
    <w:tmpl w:val="84F41E2C"/>
    <w:lvl w:ilvl="0" w:tplc="3CDAE4B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C1516A"/>
    <w:multiLevelType w:val="hybridMultilevel"/>
    <w:tmpl w:val="0F36D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56C"/>
    <w:multiLevelType w:val="hybridMultilevel"/>
    <w:tmpl w:val="3A0C5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5D"/>
    <w:rsid w:val="00151F7D"/>
    <w:rsid w:val="00165748"/>
    <w:rsid w:val="001A49C3"/>
    <w:rsid w:val="002B31B0"/>
    <w:rsid w:val="002B7885"/>
    <w:rsid w:val="003614F9"/>
    <w:rsid w:val="00362EBD"/>
    <w:rsid w:val="003C54BF"/>
    <w:rsid w:val="003C7E7D"/>
    <w:rsid w:val="0059095D"/>
    <w:rsid w:val="005E7056"/>
    <w:rsid w:val="006038B2"/>
    <w:rsid w:val="00656BD1"/>
    <w:rsid w:val="006A5276"/>
    <w:rsid w:val="00747E4B"/>
    <w:rsid w:val="007B077F"/>
    <w:rsid w:val="00895284"/>
    <w:rsid w:val="008C7CF4"/>
    <w:rsid w:val="00910D74"/>
    <w:rsid w:val="00981555"/>
    <w:rsid w:val="009B44C9"/>
    <w:rsid w:val="009F0DAE"/>
    <w:rsid w:val="00A729E1"/>
    <w:rsid w:val="00A74399"/>
    <w:rsid w:val="00AA4DAD"/>
    <w:rsid w:val="00AD7238"/>
    <w:rsid w:val="00B0653B"/>
    <w:rsid w:val="00B11625"/>
    <w:rsid w:val="00B3730D"/>
    <w:rsid w:val="00BA0939"/>
    <w:rsid w:val="00C02363"/>
    <w:rsid w:val="00C1740B"/>
    <w:rsid w:val="00D02B58"/>
    <w:rsid w:val="00D4299E"/>
    <w:rsid w:val="00DA7440"/>
    <w:rsid w:val="00DB5273"/>
    <w:rsid w:val="00E00F09"/>
    <w:rsid w:val="00E169EF"/>
    <w:rsid w:val="00E337EB"/>
    <w:rsid w:val="00E95E2A"/>
    <w:rsid w:val="00F40A53"/>
    <w:rsid w:val="00F61259"/>
    <w:rsid w:val="00F6523C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6FD3"/>
  <w15:chartTrackingRefBased/>
  <w15:docId w15:val="{0DD4F1F1-AE3B-40F5-A13D-0B43D42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9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9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2CCA5854B1B47AD3FBB5D6CFF86E8" ma:contentTypeVersion="10" ma:contentTypeDescription="Create a new document." ma:contentTypeScope="" ma:versionID="126231d0f03717ee000664375ca77a0c">
  <xsd:schema xmlns:xsd="http://www.w3.org/2001/XMLSchema" xmlns:xs="http://www.w3.org/2001/XMLSchema" xmlns:p="http://schemas.microsoft.com/office/2006/metadata/properties" xmlns:ns3="711b67c7-0292-43ec-8bd3-bcd039fd37d6" xmlns:ns4="10a52ebf-95e2-441d-8bf4-8d1c7788239b" targetNamespace="http://schemas.microsoft.com/office/2006/metadata/properties" ma:root="true" ma:fieldsID="24e60d1ad6c366166d74ec0b6731e0ff" ns3:_="" ns4:_="">
    <xsd:import namespace="711b67c7-0292-43ec-8bd3-bcd039fd37d6"/>
    <xsd:import namespace="10a52ebf-95e2-441d-8bf4-8d1c77882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67c7-0292-43ec-8bd3-bcd039fd3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2ebf-95e2-441d-8bf4-8d1c77882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5DA11-B666-4ED6-AE21-84CEDE189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67c7-0292-43ec-8bd3-bcd039fd37d6"/>
    <ds:schemaRef ds:uri="10a52ebf-95e2-441d-8bf4-8d1c77882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9C834-7025-4742-8C49-91C44292F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E0BFD-0216-4BEB-97AD-E3CE66678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Michaela, OP</dc:creator>
  <cp:keywords/>
  <dc:description/>
  <cp:lastModifiedBy>Sr. Augusta, OP</cp:lastModifiedBy>
  <cp:revision>2</cp:revision>
  <cp:lastPrinted>2020-01-17T17:21:00Z</cp:lastPrinted>
  <dcterms:created xsi:type="dcterms:W3CDTF">2020-08-25T17:57:00Z</dcterms:created>
  <dcterms:modified xsi:type="dcterms:W3CDTF">2020-08-25T17:57:00Z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0x01010043C2CCA5854B1B47AD3FBB5D6CFF86E8</vt:lpwstr>
  </property>
</Properties>
</file>