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6A76" w14:textId="77777777" w:rsidR="00F2312E" w:rsidRDefault="00031E26">
      <w:pPr>
        <w:jc w:val="center"/>
        <w:rPr>
          <w:b/>
        </w:rPr>
      </w:pPr>
      <w:r>
        <w:pict w14:anchorId="56B2E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03.5pt">
            <v:imagedata r:id="rId8" o:title="SJS letterhead logo"/>
          </v:shape>
        </w:pict>
      </w:r>
    </w:p>
    <w:p w14:paraId="18C8F9C6" w14:textId="77777777" w:rsidR="00F2312E" w:rsidRPr="006660AA" w:rsidRDefault="00F2312E">
      <w:pPr>
        <w:pStyle w:val="Caption"/>
        <w:rPr>
          <w:sz w:val="32"/>
          <w:szCs w:val="32"/>
        </w:rPr>
      </w:pPr>
      <w:r w:rsidRPr="006660AA">
        <w:rPr>
          <w:sz w:val="32"/>
          <w:szCs w:val="32"/>
        </w:rPr>
        <w:t>CONFIRMATION SPONSOR INFORMATION</w:t>
      </w:r>
    </w:p>
    <w:p w14:paraId="7122F0A7" w14:textId="77777777" w:rsidR="00F2312E" w:rsidRDefault="00F2312E"/>
    <w:p w14:paraId="48480B63" w14:textId="77777777" w:rsidR="00F2312E" w:rsidRDefault="00F2312E"/>
    <w:p w14:paraId="0EE99DF3" w14:textId="77777777" w:rsidR="00F2312E" w:rsidRDefault="00F2312E">
      <w:r>
        <w:t>I have agreed to serve as sponsor for</w:t>
      </w:r>
      <w:r w:rsidRPr="008C1327">
        <w:rPr>
          <w:u w:val="single"/>
        </w:rPr>
        <w:t xml:space="preserve"> _____________________________________________</w:t>
      </w:r>
      <w:r>
        <w:t xml:space="preserve"> in the preparation </w:t>
      </w:r>
    </w:p>
    <w:p w14:paraId="335D239B" w14:textId="77777777" w:rsidR="00F2312E" w:rsidRDefault="00F2312E">
      <w:pPr>
        <w:ind w:left="4320" w:firstLine="720"/>
        <w:rPr>
          <w:bCs/>
          <w:i/>
          <w:sz w:val="20"/>
        </w:rPr>
      </w:pPr>
      <w:r>
        <w:rPr>
          <w:bCs/>
          <w:i/>
          <w:sz w:val="20"/>
        </w:rPr>
        <w:t>(Name of Candidate)</w:t>
      </w:r>
    </w:p>
    <w:p w14:paraId="172BD138" w14:textId="77777777" w:rsidR="00F2312E" w:rsidRDefault="00F2312E">
      <w:r>
        <w:t>process for the Sacrament of Confirmation.</w:t>
      </w:r>
    </w:p>
    <w:p w14:paraId="497B1E38" w14:textId="77777777" w:rsidR="00D95FEC" w:rsidRDefault="00D95FEC"/>
    <w:p w14:paraId="07061801" w14:textId="3BE7DFA2" w:rsidR="00F2312E" w:rsidRDefault="00F2312E">
      <w:r>
        <w:t xml:space="preserve">I certify that I am a fully initiated member of the Catholic Church.  I am baptized, confirmed, participate in </w:t>
      </w:r>
    </w:p>
    <w:p w14:paraId="0FD39CDB" w14:textId="77777777" w:rsidR="00F2312E" w:rsidRDefault="00604FEA">
      <w:r>
        <w:t>Sunday Mass</w:t>
      </w:r>
      <w:r w:rsidR="00F2312E">
        <w:t xml:space="preserve"> and in the life of my parish community.  If married, I am married according to the sanctions of the </w:t>
      </w:r>
    </w:p>
    <w:p w14:paraId="443543C4" w14:textId="1343386B" w:rsidR="00F2312E" w:rsidRDefault="00F2312E">
      <w:r>
        <w:t xml:space="preserve">Catholic Church.  I am a member of _______________________ parish in _____________________________.  </w:t>
      </w:r>
    </w:p>
    <w:p w14:paraId="6D79900F" w14:textId="26C06C9A" w:rsidR="00D95FEC" w:rsidRDefault="00281381" w:rsidP="00281381">
      <w:pPr>
        <w:ind w:left="3600"/>
      </w:pPr>
      <w:r>
        <w:rPr>
          <w:bCs/>
          <w:i/>
          <w:sz w:val="20"/>
        </w:rPr>
        <w:t xml:space="preserve">           </w:t>
      </w:r>
      <w:r>
        <w:rPr>
          <w:bCs/>
          <w:i/>
          <w:sz w:val="20"/>
        </w:rPr>
        <w:t>(Name of Parish)</w:t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>(City, State)</w:t>
      </w:r>
    </w:p>
    <w:p w14:paraId="543F48B2" w14:textId="77777777" w:rsidR="00D95FEC" w:rsidRDefault="00D95FEC">
      <w:r w:rsidRPr="00D95FEC">
        <w:rPr>
          <w:b/>
          <w:bCs/>
        </w:rPr>
        <w:t>Pastor’s Acknowledgement:</w:t>
      </w:r>
      <w:r>
        <w:t xml:space="preserve"> </w:t>
      </w:r>
    </w:p>
    <w:p w14:paraId="604250B3" w14:textId="257DABE3" w:rsidR="00D95FEC" w:rsidRDefault="00D95FEC">
      <w:r>
        <w:t xml:space="preserve">_______ As Pastor, I verify that the </w:t>
      </w:r>
      <w:proofErr w:type="gramStart"/>
      <w:r>
        <w:t>above named</w:t>
      </w:r>
      <w:proofErr w:type="gramEnd"/>
      <w:r>
        <w:t xml:space="preserve"> person(s) </w:t>
      </w:r>
      <w:r>
        <w:t>is/are active Catholics in my parish and in good standing.</w:t>
      </w:r>
    </w:p>
    <w:p w14:paraId="70204EE4" w14:textId="77777777" w:rsidR="00281381" w:rsidRDefault="00D95FEC">
      <w:r>
        <w:t>_______ As Pastor, I am unable to verify that the above-named person(s) is/are active Catholics in my parish. Comment</w:t>
      </w:r>
      <w:r w:rsidR="00281381">
        <w:t>(s)</w:t>
      </w:r>
      <w:r>
        <w:t>:_______________________________________________________________________________</w:t>
      </w:r>
    </w:p>
    <w:p w14:paraId="0D24A8A9" w14:textId="77777777" w:rsidR="00281381" w:rsidRDefault="00281381"/>
    <w:p w14:paraId="14D80DD5" w14:textId="227F6A7B" w:rsidR="00D95FEC" w:rsidRDefault="00D95FEC">
      <w:r w:rsidRPr="00895A0F">
        <w:rPr>
          <w:b/>
          <w:bCs/>
        </w:rPr>
        <w:t>PASTOR SIGNATURE</w:t>
      </w:r>
      <w:r>
        <w:t xml:space="preserve"> _________________________________</w:t>
      </w:r>
      <w:proofErr w:type="gramStart"/>
      <w:r>
        <w:t>_</w:t>
      </w:r>
      <w:r>
        <w:t xml:space="preserve"> </w:t>
      </w:r>
      <w:r w:rsidR="00281381">
        <w:t xml:space="preserve"> </w:t>
      </w:r>
      <w:r w:rsidR="00281381" w:rsidRPr="00895A0F">
        <w:rPr>
          <w:b/>
          <w:bCs/>
        </w:rPr>
        <w:t>DATE</w:t>
      </w:r>
      <w:proofErr w:type="gramEnd"/>
      <w:r w:rsidR="00281381" w:rsidRPr="00895A0F">
        <w:rPr>
          <w:b/>
          <w:bCs/>
        </w:rPr>
        <w:t xml:space="preserve"> </w:t>
      </w:r>
      <w:r>
        <w:t>________________</w:t>
      </w:r>
    </w:p>
    <w:p w14:paraId="4A75979C" w14:textId="08A13A69" w:rsidR="00F2312E" w:rsidRDefault="00F2312E">
      <w:r>
        <w:rPr>
          <w:bCs/>
          <w:i/>
          <w:sz w:val="20"/>
        </w:rPr>
        <w:t xml:space="preserve">     </w:t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</w:p>
    <w:p w14:paraId="196540A1" w14:textId="77777777" w:rsidR="00895A0F" w:rsidRDefault="00895A0F"/>
    <w:p w14:paraId="1C461A9C" w14:textId="77EEA60D" w:rsidR="00F2312E" w:rsidRDefault="00F2312E">
      <w:r>
        <w:t xml:space="preserve">I will be present to this candidate throughout the preparation and have agreed to the Confirmation Expectations </w:t>
      </w:r>
    </w:p>
    <w:p w14:paraId="48778B78" w14:textId="7CD1B5A2" w:rsidR="00F2312E" w:rsidRDefault="00F2312E" w:rsidP="008C1327">
      <w:r>
        <w:t>Covenant.</w:t>
      </w:r>
      <w:r w:rsidR="008C1327">
        <w:t xml:space="preserve">   I will be present for the rehearsal and “rehearsal dinner” on Saturday, February </w:t>
      </w:r>
      <w:r w:rsidR="00031E26">
        <w:t>6</w:t>
      </w:r>
      <w:r w:rsidR="008C1327">
        <w:t xml:space="preserve"> and the Confirmation Mass on Sunday, February </w:t>
      </w:r>
      <w:r w:rsidR="00031E26">
        <w:t>7 at noon</w:t>
      </w:r>
      <w:r w:rsidR="008C1327">
        <w:t>.</w:t>
      </w:r>
    </w:p>
    <w:p w14:paraId="63984CF2" w14:textId="77777777" w:rsidR="008C1327" w:rsidRDefault="008C1327" w:rsidP="008C1327"/>
    <w:p w14:paraId="64CCC8BD" w14:textId="77777777" w:rsidR="008C1327" w:rsidRDefault="008C1327" w:rsidP="008C1327">
      <w:r>
        <w:t>CONFIRMATION COVENANT - EXPECTATION OF THE CANDIDATE’S SPONSOR</w:t>
      </w:r>
    </w:p>
    <w:p w14:paraId="1F3DD8EC" w14:textId="77777777" w:rsidR="008C1327" w:rsidRDefault="008C1327" w:rsidP="008C1327">
      <w:pPr>
        <w:numPr>
          <w:ilvl w:val="0"/>
          <w:numId w:val="1"/>
        </w:numPr>
      </w:pPr>
      <w:r>
        <w:t>The sponsor promises to support the candidate through prayer in this preparatory time before confirmation.</w:t>
      </w:r>
    </w:p>
    <w:p w14:paraId="22B79C8B" w14:textId="77777777" w:rsidR="008C1327" w:rsidRDefault="008C1327" w:rsidP="008C1327">
      <w:pPr>
        <w:numPr>
          <w:ilvl w:val="0"/>
          <w:numId w:val="1"/>
        </w:numPr>
      </w:pPr>
      <w:r>
        <w:t>The sponsor promises to provide support and guidance to the candidate by remaining in contact with the candidate throughout the Confirmation process.</w:t>
      </w:r>
    </w:p>
    <w:p w14:paraId="78FD4CEB" w14:textId="77777777" w:rsidR="008C1327" w:rsidRDefault="008C1327" w:rsidP="008C1327">
      <w:pPr>
        <w:numPr>
          <w:ilvl w:val="0"/>
          <w:numId w:val="1"/>
        </w:numPr>
      </w:pPr>
      <w:r>
        <w:t xml:space="preserve">The sponsor promises to make every effort to attend both the confirmation rehearsal/dinner and mass. </w:t>
      </w:r>
    </w:p>
    <w:p w14:paraId="595FEE0B" w14:textId="77777777" w:rsidR="00F2312E" w:rsidRDefault="00F2312E"/>
    <w:p w14:paraId="503BFADB" w14:textId="77777777" w:rsidR="008C1327" w:rsidRDefault="008C1327"/>
    <w:p w14:paraId="28137BC0" w14:textId="77777777" w:rsidR="00F2312E" w:rsidRDefault="00F2312E">
      <w:r w:rsidRPr="00895A0F">
        <w:rPr>
          <w:b/>
          <w:bCs/>
        </w:rPr>
        <w:t>SPONSOR’S NAME</w:t>
      </w:r>
      <w:r>
        <w:t xml:space="preserve"> ____________________________________________</w:t>
      </w:r>
    </w:p>
    <w:p w14:paraId="0E7F4693" w14:textId="77777777" w:rsidR="00F2312E" w:rsidRDefault="00F2312E">
      <w:pPr>
        <w:rPr>
          <w:bCs/>
          <w:i/>
          <w:sz w:val="20"/>
        </w:rPr>
      </w:pPr>
      <w:r>
        <w:rPr>
          <w:bCs/>
          <w:i/>
          <w:sz w:val="20"/>
        </w:rPr>
        <w:t>(Please Print Plainly)</w:t>
      </w:r>
    </w:p>
    <w:p w14:paraId="43C3365E" w14:textId="77777777" w:rsidR="00F2312E" w:rsidRDefault="00F2312E">
      <w:pPr>
        <w:rPr>
          <w:bCs/>
          <w:iCs/>
        </w:rPr>
      </w:pPr>
      <w:r>
        <w:rPr>
          <w:bCs/>
          <w:iCs/>
        </w:rPr>
        <w:t>RELATIONSHIP TO CANDIDATE ________________________________</w:t>
      </w:r>
    </w:p>
    <w:p w14:paraId="33097A22" w14:textId="77777777" w:rsidR="00F2312E" w:rsidRDefault="00F2312E">
      <w:pPr>
        <w:rPr>
          <w:bCs/>
          <w:iCs/>
        </w:rPr>
      </w:pPr>
    </w:p>
    <w:p w14:paraId="6E94F205" w14:textId="7B2B33AA" w:rsidR="00F2312E" w:rsidRPr="00D1189D" w:rsidRDefault="00F2312E">
      <w:pPr>
        <w:rPr>
          <w:bCs/>
          <w:iCs/>
        </w:rPr>
      </w:pPr>
      <w:r>
        <w:rPr>
          <w:bCs/>
          <w:iCs/>
        </w:rPr>
        <w:t>PHONE ______________________________</w:t>
      </w:r>
      <w:r w:rsidR="00D1189D">
        <w:rPr>
          <w:bCs/>
          <w:iCs/>
        </w:rPr>
        <w:t xml:space="preserve"> </w:t>
      </w:r>
      <w:r>
        <w:rPr>
          <w:iCs/>
        </w:rPr>
        <w:t>EMAIL ADDRESS</w:t>
      </w:r>
      <w:r w:rsidR="00D1189D">
        <w:rPr>
          <w:iCs/>
        </w:rPr>
        <w:t xml:space="preserve"> </w:t>
      </w:r>
      <w:r>
        <w:rPr>
          <w:iCs/>
        </w:rPr>
        <w:t>__________________________________</w:t>
      </w:r>
    </w:p>
    <w:p w14:paraId="63158D05" w14:textId="77777777" w:rsidR="00F2312E" w:rsidRDefault="00F2312E">
      <w:pPr>
        <w:rPr>
          <w:iCs/>
        </w:rPr>
      </w:pPr>
    </w:p>
    <w:p w14:paraId="142F373B" w14:textId="6CD0B07E" w:rsidR="00F2312E" w:rsidRDefault="00F2312E">
      <w:r w:rsidRPr="00895A0F">
        <w:rPr>
          <w:b/>
          <w:bCs/>
        </w:rPr>
        <w:t>SPONSOR’S SIGNATURE</w:t>
      </w:r>
      <w:r>
        <w:t xml:space="preserve"> ____________________________________</w:t>
      </w:r>
      <w:r w:rsidR="00D1189D">
        <w:t xml:space="preserve"> </w:t>
      </w:r>
      <w:r w:rsidRPr="00895A0F">
        <w:rPr>
          <w:b/>
          <w:bCs/>
        </w:rPr>
        <w:t>DATE</w:t>
      </w:r>
      <w:r>
        <w:t xml:space="preserve"> _______________________</w:t>
      </w:r>
    </w:p>
    <w:p w14:paraId="72668BFA" w14:textId="77777777" w:rsidR="00F2312E" w:rsidRDefault="00F2312E"/>
    <w:p w14:paraId="6314E2D7" w14:textId="77777777" w:rsidR="00F2312E" w:rsidRDefault="00F2312E">
      <w:pPr>
        <w:jc w:val="center"/>
      </w:pPr>
    </w:p>
    <w:p w14:paraId="334F3709" w14:textId="7DFC2FF1" w:rsidR="00390C09" w:rsidRDefault="00390C09">
      <w:pPr>
        <w:jc w:val="center"/>
      </w:pPr>
      <w:r>
        <w:t>Please submit this form via mail (see address above) or email by November 2</w:t>
      </w:r>
      <w:r w:rsidR="006C2A0E">
        <w:t>2</w:t>
      </w:r>
      <w:r>
        <w:t>, 20</w:t>
      </w:r>
      <w:r w:rsidR="006C2A0E">
        <w:t>20</w:t>
      </w:r>
    </w:p>
    <w:p w14:paraId="00FF2173" w14:textId="48C976F5" w:rsidR="00390C09" w:rsidRDefault="00390C09">
      <w:pPr>
        <w:jc w:val="center"/>
      </w:pPr>
      <w:r>
        <w:t xml:space="preserve">to </w:t>
      </w:r>
      <w:r w:rsidR="006C2A0E">
        <w:t>Fabiola Sanchez</w:t>
      </w:r>
      <w:r>
        <w:t xml:space="preserve"> * </w:t>
      </w:r>
      <w:r w:rsidR="006C2A0E">
        <w:t>fsanchez</w:t>
      </w:r>
      <w:r>
        <w:t>@stjames-etown.org</w:t>
      </w:r>
    </w:p>
    <w:sectPr w:rsidR="00390C09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B0BC1"/>
    <w:multiLevelType w:val="hybridMultilevel"/>
    <w:tmpl w:val="227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12E"/>
    <w:rsid w:val="00031E26"/>
    <w:rsid w:val="00281381"/>
    <w:rsid w:val="00390C09"/>
    <w:rsid w:val="00604FEA"/>
    <w:rsid w:val="006660AA"/>
    <w:rsid w:val="006C2A0E"/>
    <w:rsid w:val="006D3166"/>
    <w:rsid w:val="006F6A7B"/>
    <w:rsid w:val="00884940"/>
    <w:rsid w:val="00895A0F"/>
    <w:rsid w:val="008C1327"/>
    <w:rsid w:val="00C23720"/>
    <w:rsid w:val="00D1189D"/>
    <w:rsid w:val="00D951B6"/>
    <w:rsid w:val="00D95FEC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E21B58"/>
  <w15:chartTrackingRefBased/>
  <w15:docId w15:val="{A1E2D721-0C7F-4D44-AB70-84FD86F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2CCA5854B1B47AD3FBB5D6CFF86E8" ma:contentTypeVersion="10" ma:contentTypeDescription="Create a new document." ma:contentTypeScope="" ma:versionID="126231d0f03717ee000664375ca77a0c">
  <xsd:schema xmlns:xsd="http://www.w3.org/2001/XMLSchema" xmlns:xs="http://www.w3.org/2001/XMLSchema" xmlns:p="http://schemas.microsoft.com/office/2006/metadata/properties" xmlns:ns3="711b67c7-0292-43ec-8bd3-bcd039fd37d6" xmlns:ns4="10a52ebf-95e2-441d-8bf4-8d1c7788239b" targetNamespace="http://schemas.microsoft.com/office/2006/metadata/properties" ma:root="true" ma:fieldsID="24e60d1ad6c366166d74ec0b6731e0ff" ns3:_="" ns4:_="">
    <xsd:import namespace="711b67c7-0292-43ec-8bd3-bcd039fd37d6"/>
    <xsd:import namespace="10a52ebf-95e2-441d-8bf4-8d1c77882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67c7-0292-43ec-8bd3-bcd039fd3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2ebf-95e2-441d-8bf4-8d1c77882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95B34-6D30-4F8B-92CD-CF0919C24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0895F-6FE8-48A0-8AC6-9D9072224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4720D-B523-42B3-9BCA-E4C4DE2CF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67c7-0292-43ec-8bd3-bcd039fd37d6"/>
    <ds:schemaRef ds:uri="10a52ebf-95e2-441d-8bf4-8d1c77882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James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Glory Kramer</dc:creator>
  <cp:keywords/>
  <dc:description/>
  <cp:lastModifiedBy>Sr. Augusta, OP</cp:lastModifiedBy>
  <cp:revision>8</cp:revision>
  <cp:lastPrinted>2019-10-29T14:00:00Z</cp:lastPrinted>
  <dcterms:created xsi:type="dcterms:W3CDTF">2020-08-26T14:53:00Z</dcterms:created>
  <dcterms:modified xsi:type="dcterms:W3CDTF">2020-08-27T14:57:00Z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0x01010043C2CCA5854B1B47AD3FBB5D6CFF86E8</vt:lpwstr>
  </property>
</Properties>
</file>